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9" w:rsidRDefault="00546329" w:rsidP="005463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D764B" w:rsidRPr="00546329" w:rsidRDefault="00FD764B" w:rsidP="00546329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546329" w:rsidRPr="00136A87" w:rsidRDefault="00B47B48" w:rsidP="0054632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6A87">
        <w:rPr>
          <w:rFonts w:ascii="TH SarabunPSK" w:hAnsi="TH SarabunPSK" w:cs="TH SarabunPSK"/>
          <w:b/>
          <w:bCs/>
          <w:sz w:val="40"/>
          <w:szCs w:val="40"/>
          <w:cs/>
        </w:rPr>
        <w:t>ธ.</w:t>
      </w:r>
      <w:proofErr w:type="spellStart"/>
      <w:r w:rsidRPr="00136A87">
        <w:rPr>
          <w:rFonts w:ascii="TH SarabunPSK" w:hAnsi="TH SarabunPSK" w:cs="TH SarabunPSK"/>
          <w:b/>
          <w:bCs/>
          <w:sz w:val="40"/>
          <w:szCs w:val="40"/>
          <w:cs/>
        </w:rPr>
        <w:t>ก.ส</w:t>
      </w:r>
      <w:proofErr w:type="spellEnd"/>
      <w:r w:rsidRPr="00136A87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546329" w:rsidRPr="00136A87">
        <w:rPr>
          <w:rFonts w:ascii="TH SarabunPSK" w:hAnsi="TH SarabunPSK" w:cs="TH SarabunPSK"/>
          <w:b/>
          <w:bCs/>
          <w:sz w:val="40"/>
          <w:szCs w:val="40"/>
          <w:cs/>
        </w:rPr>
        <w:t>เลื่อนวันออกรางวัลสลากออมทรัพย์ของ ธ.</w:t>
      </w:r>
      <w:proofErr w:type="spellStart"/>
      <w:r w:rsidR="00546329" w:rsidRPr="00136A87">
        <w:rPr>
          <w:rFonts w:ascii="TH SarabunPSK" w:hAnsi="TH SarabunPSK" w:cs="TH SarabunPSK"/>
          <w:b/>
          <w:bCs/>
          <w:sz w:val="40"/>
          <w:szCs w:val="40"/>
          <w:cs/>
        </w:rPr>
        <w:t>ก.ส</w:t>
      </w:r>
      <w:proofErr w:type="spellEnd"/>
      <w:r w:rsidR="00546329" w:rsidRPr="00136A87">
        <w:rPr>
          <w:rFonts w:ascii="TH SarabunPSK" w:hAnsi="TH SarabunPSK" w:cs="TH SarabunPSK"/>
          <w:b/>
          <w:bCs/>
          <w:sz w:val="40"/>
          <w:szCs w:val="40"/>
          <w:cs/>
        </w:rPr>
        <w:t>.</w:t>
      </w:r>
    </w:p>
    <w:p w:rsidR="00C1749A" w:rsidRPr="00136A87" w:rsidRDefault="00546329" w:rsidP="0054632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6A87">
        <w:rPr>
          <w:rFonts w:ascii="TH SarabunPSK" w:hAnsi="TH SarabunPSK" w:cs="TH SarabunPSK"/>
          <w:b/>
          <w:bCs/>
          <w:sz w:val="40"/>
          <w:szCs w:val="40"/>
          <w:cs/>
        </w:rPr>
        <w:t>งวดประจำวันที่</w:t>
      </w:r>
      <w:r w:rsidRPr="00136A87">
        <w:rPr>
          <w:rFonts w:ascii="TH SarabunPSK" w:hAnsi="TH SarabunPSK" w:cs="TH SarabunPSK"/>
          <w:b/>
          <w:bCs/>
          <w:sz w:val="40"/>
          <w:szCs w:val="40"/>
        </w:rPr>
        <w:t xml:space="preserve"> 16</w:t>
      </w:r>
      <w:r w:rsidRPr="00136A87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เมษายน </w:t>
      </w:r>
      <w:r w:rsidRPr="00136A87">
        <w:rPr>
          <w:rFonts w:ascii="TH SarabunPSK" w:hAnsi="TH SarabunPSK" w:cs="TH SarabunPSK"/>
          <w:b/>
          <w:bCs/>
          <w:sz w:val="40"/>
          <w:szCs w:val="40"/>
        </w:rPr>
        <w:t>2563</w:t>
      </w:r>
      <w:r w:rsidRPr="00136A87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เป็นวันที่ </w:t>
      </w:r>
      <w:r w:rsidRPr="00136A87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136A87">
        <w:rPr>
          <w:rFonts w:ascii="TH SarabunPSK" w:hAnsi="TH SarabunPSK" w:cs="TH SarabunPSK"/>
          <w:b/>
          <w:bCs/>
          <w:sz w:val="40"/>
          <w:szCs w:val="40"/>
          <w:cs/>
        </w:rPr>
        <w:t xml:space="preserve"> พฤษภาคม </w:t>
      </w:r>
      <w:r w:rsidRPr="00136A87">
        <w:rPr>
          <w:rFonts w:ascii="TH SarabunPSK" w:hAnsi="TH SarabunPSK" w:cs="TH SarabunPSK"/>
          <w:b/>
          <w:bCs/>
          <w:sz w:val="40"/>
          <w:szCs w:val="40"/>
        </w:rPr>
        <w:t>2563</w:t>
      </w:r>
    </w:p>
    <w:p w:rsidR="00546329" w:rsidRPr="00546329" w:rsidRDefault="00546329" w:rsidP="0054632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52781D" w:rsidRDefault="00546329" w:rsidP="0052781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Pr="0052781D">
        <w:rPr>
          <w:rFonts w:ascii="TH SarabunPSK" w:hAnsi="TH SarabunPSK" w:cs="TH SarabunPSK"/>
          <w:b/>
          <w:bCs/>
          <w:sz w:val="32"/>
          <w:szCs w:val="32"/>
          <w:cs/>
        </w:rPr>
        <w:t>ตามที่ธนาคารเพื่อการเกษตรและสหกรณ์การเกษตร (ธ.</w:t>
      </w:r>
      <w:proofErr w:type="spellStart"/>
      <w:r w:rsidRPr="0052781D">
        <w:rPr>
          <w:rFonts w:ascii="TH SarabunPSK" w:hAnsi="TH SarabunPSK" w:cs="TH SarabunPSK"/>
          <w:b/>
          <w:bCs/>
          <w:sz w:val="32"/>
          <w:szCs w:val="32"/>
          <w:cs/>
        </w:rPr>
        <w:t>ก.ส</w:t>
      </w:r>
      <w:proofErr w:type="spellEnd"/>
      <w:r w:rsidRPr="0052781D">
        <w:rPr>
          <w:rFonts w:ascii="TH SarabunPSK" w:hAnsi="TH SarabunPSK" w:cs="TH SarabunPSK"/>
          <w:b/>
          <w:bCs/>
          <w:sz w:val="32"/>
          <w:szCs w:val="32"/>
          <w:cs/>
        </w:rPr>
        <w:t>.) เปิดรับฝากเงินสลากออมทรัพย์</w:t>
      </w:r>
      <w:r w:rsidR="00136A87" w:rsidRPr="005278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781D" w:rsidRDefault="00136A87" w:rsidP="0052781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781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46329" w:rsidRPr="00527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มีการออกรางวัลสลากออมทรัพย์เป็นประจำทุกเดือน โดยกำหนดออกรางวัลในวันที่ 16 ของเดือน และวันที่ </w:t>
      </w:r>
    </w:p>
    <w:p w:rsidR="00546329" w:rsidRPr="00907D3D" w:rsidRDefault="00907D3D" w:rsidP="0052781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17 มกราคม ของทุกปี</w:t>
      </w:r>
      <w:r w:rsidRPr="00907D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D3D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ให้สำนักงานสลากกินแบ่งรัฐบาลเป็นผู้ดำเนินการออกรางวัลสลากออมทรัพย์ นั้น</w:t>
      </w:r>
    </w:p>
    <w:p w:rsidR="00546329" w:rsidRPr="00FD764B" w:rsidRDefault="00546329" w:rsidP="0052781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2781D" w:rsidRDefault="00546329" w:rsidP="005278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Pr="00FD764B">
        <w:rPr>
          <w:rFonts w:ascii="TH SarabunPSK" w:hAnsi="TH SarabunPSK" w:cs="TH SarabunPSK"/>
          <w:sz w:val="32"/>
          <w:szCs w:val="32"/>
          <w:cs/>
        </w:rPr>
        <w:t>เนื่องจากรัฐบาลประกาศพระราชกำหนดการบริหารราชการในสถานการณ์ฉุกเฉิน</w:t>
      </w:r>
      <w:r w:rsidRPr="00FD7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64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FD764B">
        <w:rPr>
          <w:rFonts w:ascii="TH SarabunPSK" w:hAnsi="TH SarabunPSK" w:cs="TH SarabunPSK"/>
          <w:sz w:val="32"/>
          <w:szCs w:val="32"/>
          <w:cs/>
        </w:rPr>
        <w:t>พรก</w:t>
      </w:r>
      <w:proofErr w:type="spellEnd"/>
      <w:r w:rsidRPr="00FD764B">
        <w:rPr>
          <w:rFonts w:ascii="TH SarabunPSK" w:hAnsi="TH SarabunPSK" w:cs="TH SarabunPSK"/>
          <w:sz w:val="32"/>
          <w:szCs w:val="32"/>
          <w:cs/>
        </w:rPr>
        <w:t xml:space="preserve">.ฉุกเฉิน) </w:t>
      </w:r>
      <w:r w:rsidR="00FD764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D764B">
        <w:rPr>
          <w:rFonts w:ascii="TH SarabunPSK" w:hAnsi="TH SarabunPSK" w:cs="TH SarabunPSK"/>
          <w:sz w:val="32"/>
          <w:szCs w:val="32"/>
          <w:cs/>
        </w:rPr>
        <w:t xml:space="preserve">ให้มีผลตั้งแต่วันที่ 26 มีนาคม 2563 </w:t>
      </w:r>
      <w:r w:rsidRPr="00FD764B">
        <w:rPr>
          <w:rFonts w:ascii="TH SarabunPSK" w:hAnsi="TH SarabunPSK" w:cs="TH SarabunPSK"/>
          <w:sz w:val="32"/>
          <w:szCs w:val="32"/>
        </w:rPr>
        <w:t xml:space="preserve">– </w:t>
      </w:r>
      <w:r w:rsidRPr="00FD764B">
        <w:rPr>
          <w:rFonts w:ascii="TH SarabunPSK" w:hAnsi="TH SarabunPSK" w:cs="TH SarabunPSK"/>
          <w:sz w:val="32"/>
          <w:szCs w:val="32"/>
          <w:cs/>
        </w:rPr>
        <w:t>30 เมษายน 2563  ซึ่งการออกรางวัลสลากออมทรัพย์</w:t>
      </w:r>
      <w:r w:rsidR="00A67092">
        <w:rPr>
          <w:rFonts w:ascii="TH SarabunPSK" w:hAnsi="TH SarabunPSK" w:cs="TH SarabunPSK" w:hint="cs"/>
          <w:sz w:val="32"/>
          <w:szCs w:val="32"/>
          <w:cs/>
        </w:rPr>
        <w:t>ของ ธ</w:t>
      </w:r>
      <w:r w:rsidR="00144D1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44D1C">
        <w:rPr>
          <w:rFonts w:ascii="TH SarabunPSK" w:hAnsi="TH SarabunPSK" w:cs="TH SarabunPSK"/>
          <w:sz w:val="32"/>
          <w:szCs w:val="32"/>
          <w:cs/>
        </w:rPr>
        <w:t>ก.ส</w:t>
      </w:r>
      <w:proofErr w:type="spellEnd"/>
      <w:r w:rsidR="00144D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D764B">
        <w:rPr>
          <w:rFonts w:ascii="TH SarabunPSK" w:hAnsi="TH SarabunPSK" w:cs="TH SarabunPSK"/>
          <w:sz w:val="32"/>
          <w:szCs w:val="32"/>
          <w:cs/>
        </w:rPr>
        <w:t xml:space="preserve">งวดประจำวันที่ </w:t>
      </w:r>
    </w:p>
    <w:p w:rsidR="0019382B" w:rsidRPr="00FD764B" w:rsidRDefault="00546329" w:rsidP="005278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764B">
        <w:rPr>
          <w:rFonts w:ascii="TH SarabunPSK" w:hAnsi="TH SarabunPSK" w:cs="TH SarabunPSK"/>
          <w:sz w:val="32"/>
          <w:szCs w:val="32"/>
          <w:cs/>
        </w:rPr>
        <w:t xml:space="preserve">16 เมษายน 2563  อยู่ในช่วงระยะเวลารัฐบาลประกาศใช้ </w:t>
      </w:r>
      <w:proofErr w:type="spellStart"/>
      <w:r w:rsidRPr="00FD764B">
        <w:rPr>
          <w:rFonts w:ascii="TH SarabunPSK" w:hAnsi="TH SarabunPSK" w:cs="TH SarabunPSK"/>
          <w:sz w:val="32"/>
          <w:szCs w:val="32"/>
          <w:cs/>
        </w:rPr>
        <w:t>พรก</w:t>
      </w:r>
      <w:proofErr w:type="spellEnd"/>
      <w:r w:rsidRPr="00FD764B">
        <w:rPr>
          <w:rFonts w:ascii="TH SarabunPSK" w:hAnsi="TH SarabunPSK" w:cs="TH SarabunPSK"/>
          <w:sz w:val="32"/>
          <w:szCs w:val="32"/>
          <w:cs/>
        </w:rPr>
        <w:t xml:space="preserve">.ฉุกเฉิน  </w:t>
      </w:r>
      <w:r w:rsidRPr="00FD764B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FD764B">
        <w:rPr>
          <w:rFonts w:ascii="TH SarabunPSK" w:hAnsi="TH SarabunPSK" w:cs="TH SarabunPSK"/>
          <w:sz w:val="32"/>
          <w:szCs w:val="32"/>
          <w:cs/>
        </w:rPr>
        <w:t>เพื่อ</w:t>
      </w:r>
      <w:r w:rsidR="00136A87">
        <w:rPr>
          <w:rFonts w:ascii="TH SarabunPSK" w:hAnsi="TH SarabunPSK" w:cs="TH SarabunPSK" w:hint="cs"/>
          <w:sz w:val="32"/>
          <w:szCs w:val="32"/>
          <w:cs/>
        </w:rPr>
        <w:t>ลดการแพร่ระบาดของโรคติดเชื้อ</w:t>
      </w:r>
      <w:proofErr w:type="spellStart"/>
      <w:r w:rsidR="00136A87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136A87"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  <w:r w:rsidR="00136A87">
        <w:rPr>
          <w:rFonts w:ascii="TH SarabunPSK" w:hAnsi="TH SarabunPSK" w:cs="TH SarabunPSK"/>
          <w:sz w:val="32"/>
          <w:szCs w:val="32"/>
        </w:rPr>
        <w:t>2019</w:t>
      </w:r>
      <w:r w:rsidR="00136A87">
        <w:rPr>
          <w:rFonts w:ascii="TH SarabunPSK" w:hAnsi="TH SarabunPSK" w:cs="TH SarabunPSK" w:hint="cs"/>
          <w:sz w:val="32"/>
          <w:szCs w:val="32"/>
          <w:cs/>
        </w:rPr>
        <w:t xml:space="preserve"> (โควิด</w:t>
      </w:r>
      <w:r w:rsidR="00136A87">
        <w:rPr>
          <w:rFonts w:ascii="TH SarabunPSK" w:hAnsi="TH SarabunPSK" w:cs="TH SarabunPSK"/>
          <w:sz w:val="32"/>
          <w:szCs w:val="32"/>
        </w:rPr>
        <w:t xml:space="preserve">-19) </w:t>
      </w:r>
      <w:r w:rsidR="00136A87">
        <w:rPr>
          <w:rFonts w:ascii="TH SarabunPSK" w:hAnsi="TH SarabunPSK" w:cs="TH SarabunPSK" w:hint="cs"/>
          <w:sz w:val="32"/>
          <w:szCs w:val="32"/>
          <w:cs/>
        </w:rPr>
        <w:t>ของบุคคลในการจัดกิจกรรมของธนาคารให้มี</w:t>
      </w:r>
      <w:r w:rsidRPr="00FD764B">
        <w:rPr>
          <w:rFonts w:ascii="TH SarabunPSK" w:hAnsi="TH SarabunPSK" w:cs="TH SarabunPSK"/>
          <w:sz w:val="32"/>
          <w:szCs w:val="32"/>
          <w:cs/>
        </w:rPr>
        <w:t>ความปลอดภัยในชีวิตของประชาชน และเป็นการตอบสนองต่อนโยบายของรัฐบาล ในการควบค</w:t>
      </w:r>
      <w:r w:rsidR="0019382B" w:rsidRPr="00FD764B">
        <w:rPr>
          <w:rFonts w:ascii="TH SarabunPSK" w:hAnsi="TH SarabunPSK" w:cs="TH SarabunPSK"/>
          <w:sz w:val="32"/>
          <w:szCs w:val="32"/>
          <w:cs/>
        </w:rPr>
        <w:t>ุมการแพร่ระบาดของ</w:t>
      </w:r>
      <w:proofErr w:type="spellStart"/>
      <w:r w:rsidR="0019382B" w:rsidRPr="00FD764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9382B" w:rsidRPr="00FD764B">
        <w:rPr>
          <w:rFonts w:ascii="TH SarabunPSK" w:hAnsi="TH SarabunPSK" w:cs="TH SarabunPSK"/>
          <w:sz w:val="32"/>
          <w:szCs w:val="32"/>
          <w:cs/>
        </w:rPr>
        <w:t>โควิด-19</w:t>
      </w:r>
    </w:p>
    <w:p w:rsidR="0019382B" w:rsidRPr="00FD764B" w:rsidRDefault="0019382B" w:rsidP="0052781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6329" w:rsidRPr="00FD764B" w:rsidRDefault="0019382B" w:rsidP="005278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="00546329" w:rsidRPr="00136A87">
        <w:rPr>
          <w:rFonts w:ascii="TH SarabunPSK" w:hAnsi="TH SarabunPSK" w:cs="TH SarabunPSK"/>
          <w:b/>
          <w:bCs/>
          <w:sz w:val="32"/>
          <w:szCs w:val="32"/>
          <w:cs/>
        </w:rPr>
        <w:t>ธ.</w:t>
      </w:r>
      <w:proofErr w:type="spellStart"/>
      <w:r w:rsidR="00546329" w:rsidRPr="00136A87">
        <w:rPr>
          <w:rFonts w:ascii="TH SarabunPSK" w:hAnsi="TH SarabunPSK" w:cs="TH SarabunPSK"/>
          <w:b/>
          <w:bCs/>
          <w:sz w:val="32"/>
          <w:szCs w:val="32"/>
          <w:cs/>
        </w:rPr>
        <w:t>ก.ส</w:t>
      </w:r>
      <w:proofErr w:type="spellEnd"/>
      <w:r w:rsidR="00546329" w:rsidRPr="00136A87">
        <w:rPr>
          <w:rFonts w:ascii="TH SarabunPSK" w:hAnsi="TH SarabunPSK" w:cs="TH SarabunPSK"/>
          <w:b/>
          <w:bCs/>
          <w:sz w:val="32"/>
          <w:szCs w:val="32"/>
          <w:cs/>
        </w:rPr>
        <w:t>. จึงขอเลื่อนการออกรางวัลสลากออมทรัพย์</w:t>
      </w:r>
      <w:r w:rsidRPr="00136A87">
        <w:rPr>
          <w:rFonts w:ascii="TH SarabunPSK" w:hAnsi="TH SarabunPSK" w:cs="TH SarabunPSK" w:hint="cs"/>
          <w:b/>
          <w:bCs/>
          <w:sz w:val="32"/>
          <w:szCs w:val="32"/>
          <w:cs/>
        </w:rPr>
        <w:t>ของ ธ.</w:t>
      </w:r>
      <w:proofErr w:type="spellStart"/>
      <w:r w:rsidRPr="00136A87">
        <w:rPr>
          <w:rFonts w:ascii="TH SarabunPSK" w:hAnsi="TH SarabunPSK" w:cs="TH SarabunPSK" w:hint="cs"/>
          <w:b/>
          <w:bCs/>
          <w:sz w:val="32"/>
          <w:szCs w:val="32"/>
          <w:cs/>
        </w:rPr>
        <w:t>ก.ส</w:t>
      </w:r>
      <w:proofErr w:type="spellEnd"/>
      <w:r w:rsidRPr="00136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07D3D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 w:rsidR="00144D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546329" w:rsidRPr="00136A87">
        <w:rPr>
          <w:rFonts w:ascii="TH SarabunPSK" w:hAnsi="TH SarabunPSK" w:cs="TH SarabunPSK"/>
          <w:b/>
          <w:bCs/>
          <w:sz w:val="32"/>
          <w:szCs w:val="32"/>
          <w:cs/>
        </w:rPr>
        <w:t>วันที่ 16 เมษายน 2563 เป็น</w:t>
      </w:r>
      <w:r w:rsidR="00907D3D">
        <w:rPr>
          <w:rFonts w:ascii="TH SarabunPSK" w:hAnsi="TH SarabunPSK" w:cs="TH SarabunPSK" w:hint="cs"/>
          <w:b/>
          <w:bCs/>
          <w:sz w:val="32"/>
          <w:szCs w:val="32"/>
          <w:cs/>
        </w:rPr>
        <w:t>ออกรางวัล</w:t>
      </w:r>
      <w:r w:rsidR="00144D1C">
        <w:rPr>
          <w:rFonts w:ascii="TH SarabunPSK" w:hAnsi="TH SarabunPSK" w:cs="TH SarabunPSK" w:hint="cs"/>
          <w:b/>
          <w:bCs/>
          <w:sz w:val="32"/>
          <w:szCs w:val="32"/>
          <w:cs/>
        </w:rPr>
        <w:t>สลากออมทรัพย์ของ ธ.</w:t>
      </w:r>
      <w:proofErr w:type="spellStart"/>
      <w:r w:rsidR="00144D1C">
        <w:rPr>
          <w:rFonts w:ascii="TH SarabunPSK" w:hAnsi="TH SarabunPSK" w:cs="TH SarabunPSK" w:hint="cs"/>
          <w:b/>
          <w:bCs/>
          <w:sz w:val="32"/>
          <w:szCs w:val="32"/>
          <w:cs/>
        </w:rPr>
        <w:t>ก.ส</w:t>
      </w:r>
      <w:proofErr w:type="spellEnd"/>
      <w:r w:rsidR="0014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6329" w:rsidRPr="00136A8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36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329" w:rsidRPr="00136A87">
        <w:rPr>
          <w:rFonts w:ascii="TH SarabunPSK" w:hAnsi="TH SarabunPSK" w:cs="TH SarabunPSK"/>
          <w:b/>
          <w:bCs/>
          <w:sz w:val="32"/>
          <w:szCs w:val="32"/>
          <w:cs/>
        </w:rPr>
        <w:t>2 พฤษภาคม 2563</w:t>
      </w:r>
      <w:r w:rsidR="00546329" w:rsidRPr="00FD764B">
        <w:rPr>
          <w:rFonts w:ascii="TH SarabunPSK" w:hAnsi="TH SarabunPSK" w:cs="TH SarabunPSK"/>
          <w:sz w:val="32"/>
          <w:szCs w:val="32"/>
          <w:cs/>
        </w:rPr>
        <w:t xml:space="preserve"> ตั้งแต่เวลา 9.00 </w:t>
      </w:r>
      <w:r w:rsidR="00546329" w:rsidRPr="00FD764B">
        <w:rPr>
          <w:rFonts w:ascii="TH SarabunPSK" w:hAnsi="TH SarabunPSK" w:cs="TH SarabunPSK"/>
          <w:sz w:val="32"/>
          <w:szCs w:val="32"/>
        </w:rPr>
        <w:t xml:space="preserve">– </w:t>
      </w:r>
      <w:r w:rsidR="00546329" w:rsidRPr="00FD764B">
        <w:rPr>
          <w:rFonts w:ascii="TH SarabunPSK" w:hAnsi="TH SarabunPSK" w:cs="TH SarabunPSK"/>
          <w:sz w:val="32"/>
          <w:szCs w:val="32"/>
          <w:cs/>
        </w:rPr>
        <w:t>11.30 น. ณ ห้องออกรางวัลส</w:t>
      </w:r>
      <w:r w:rsidRPr="00FD764B">
        <w:rPr>
          <w:rFonts w:ascii="TH SarabunPSK" w:hAnsi="TH SarabunPSK" w:cs="TH SarabunPSK"/>
          <w:sz w:val="32"/>
          <w:szCs w:val="32"/>
          <w:cs/>
        </w:rPr>
        <w:t>ำนักงานสลากกินแบ่งรัฐบาล</w:t>
      </w:r>
      <w:r w:rsidR="00546329" w:rsidRPr="00FD764B">
        <w:rPr>
          <w:rFonts w:ascii="TH SarabunPSK" w:hAnsi="TH SarabunPSK" w:cs="TH SarabunPSK"/>
          <w:sz w:val="32"/>
          <w:szCs w:val="32"/>
          <w:cs/>
        </w:rPr>
        <w:t>ที่สำนัก</w:t>
      </w:r>
      <w:r w:rsidRPr="00FD764B">
        <w:rPr>
          <w:rFonts w:ascii="TH SarabunPSK" w:hAnsi="TH SarabunPSK" w:cs="TH SarabunPSK"/>
          <w:sz w:val="32"/>
          <w:szCs w:val="32"/>
          <w:cs/>
        </w:rPr>
        <w:t>งานสลากกินแบ่งรัฐบาล จ.นนทบุรี</w:t>
      </w:r>
    </w:p>
    <w:p w:rsidR="00546329" w:rsidRPr="00FD764B" w:rsidRDefault="00546329" w:rsidP="0052781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6329" w:rsidRPr="00FD764B" w:rsidRDefault="00546329" w:rsidP="005278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Pr="00FD764B">
        <w:rPr>
          <w:rFonts w:ascii="TH SarabunPSK" w:hAnsi="TH SarabunPSK" w:cs="TH SarabunPSK" w:hint="cs"/>
          <w:sz w:val="32"/>
          <w:szCs w:val="32"/>
          <w:cs/>
        </w:rPr>
        <w:tab/>
      </w:r>
      <w:r w:rsidRPr="00FD764B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AD74D5">
        <w:rPr>
          <w:rFonts w:ascii="TH SarabunPSK" w:hAnsi="TH SarabunPSK" w:cs="TH SarabunPSK" w:hint="cs"/>
          <w:sz w:val="32"/>
          <w:szCs w:val="32"/>
          <w:cs/>
        </w:rPr>
        <w:t>ผู้ฝากสลากออมทรัพย์ ธ.</w:t>
      </w:r>
      <w:proofErr w:type="spellStart"/>
      <w:r w:rsidR="00AD74D5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="00AD74D5">
        <w:rPr>
          <w:rFonts w:ascii="TH SarabunPSK" w:hAnsi="TH SarabunPSK" w:cs="TH SarabunPSK" w:hint="cs"/>
          <w:sz w:val="32"/>
          <w:szCs w:val="32"/>
          <w:cs/>
        </w:rPr>
        <w:t>. มีสิทธิ์ตรวจรางวัล</w:t>
      </w:r>
      <w:r w:rsidR="00C2592D">
        <w:rPr>
          <w:rFonts w:ascii="TH SarabunPSK" w:hAnsi="TH SarabunPSK" w:cs="TH SarabunPSK" w:hint="cs"/>
          <w:sz w:val="32"/>
          <w:szCs w:val="32"/>
          <w:cs/>
        </w:rPr>
        <w:t>สลากออมทรัพย์ได้เหมือนเดิม</w:t>
      </w:r>
    </w:p>
    <w:p w:rsidR="00D22A94" w:rsidRPr="00546329" w:rsidRDefault="00D22A94" w:rsidP="005463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6329" w:rsidRDefault="00546329" w:rsidP="005463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D764B" w:rsidRPr="00546329" w:rsidRDefault="00FD764B" w:rsidP="00546329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2417E" w:rsidRPr="00546329" w:rsidRDefault="004B6661" w:rsidP="00546329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546329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</w:t>
      </w:r>
    </w:p>
    <w:sectPr w:rsidR="00D2417E" w:rsidRPr="00546329" w:rsidSect="00780DDE">
      <w:headerReference w:type="default" r:id="rId7"/>
      <w:pgSz w:w="11906" w:h="16838"/>
      <w:pgMar w:top="1440" w:right="849" w:bottom="426" w:left="99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22" w:rsidRDefault="00961522" w:rsidP="00202ABC">
      <w:pPr>
        <w:spacing w:after="0" w:line="240" w:lineRule="auto"/>
      </w:pPr>
      <w:r>
        <w:separator/>
      </w:r>
    </w:p>
  </w:endnote>
  <w:endnote w:type="continuationSeparator" w:id="0">
    <w:p w:rsidR="00961522" w:rsidRDefault="00961522" w:rsidP="002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22" w:rsidRDefault="00961522" w:rsidP="00202ABC">
      <w:pPr>
        <w:spacing w:after="0" w:line="240" w:lineRule="auto"/>
      </w:pPr>
      <w:r>
        <w:separator/>
      </w:r>
    </w:p>
  </w:footnote>
  <w:footnote w:type="continuationSeparator" w:id="0">
    <w:p w:rsidR="00961522" w:rsidRDefault="00961522" w:rsidP="0020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BC" w:rsidRDefault="00B15FA8">
    <w:pPr>
      <w:pStyle w:val="Header"/>
    </w:pPr>
    <w:r>
      <w:rPr>
        <w:noProof/>
      </w:rPr>
      <w:drawing>
        <wp:inline distT="0" distB="0" distL="0" distR="0" wp14:anchorId="4C16A889" wp14:editId="1C4C76E0">
          <wp:extent cx="6301105" cy="1321050"/>
          <wp:effectExtent l="0" t="0" r="4445" b="0"/>
          <wp:docPr id="2" name="รูปภาพ 2" descr="D:\BAAC PICTURES\2LOGO\หัวเพรส โลโก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AC PICTURES\2LOGO\หัวเพรส โลโก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32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8"/>
    <w:rsid w:val="00010484"/>
    <w:rsid w:val="0001779F"/>
    <w:rsid w:val="00092386"/>
    <w:rsid w:val="00092822"/>
    <w:rsid w:val="000B3A73"/>
    <w:rsid w:val="000C30EF"/>
    <w:rsid w:val="000C3239"/>
    <w:rsid w:val="000C3342"/>
    <w:rsid w:val="000C5546"/>
    <w:rsid w:val="000E25C9"/>
    <w:rsid w:val="000F118B"/>
    <w:rsid w:val="001105B6"/>
    <w:rsid w:val="00111734"/>
    <w:rsid w:val="00117D44"/>
    <w:rsid w:val="00136A87"/>
    <w:rsid w:val="00144D1C"/>
    <w:rsid w:val="00147115"/>
    <w:rsid w:val="001501BF"/>
    <w:rsid w:val="001765D7"/>
    <w:rsid w:val="00191C43"/>
    <w:rsid w:val="0019382B"/>
    <w:rsid w:val="00194C3F"/>
    <w:rsid w:val="001962A1"/>
    <w:rsid w:val="001A03C7"/>
    <w:rsid w:val="001A5FBD"/>
    <w:rsid w:val="001A7077"/>
    <w:rsid w:val="001E00EC"/>
    <w:rsid w:val="001E055B"/>
    <w:rsid w:val="001F0D2A"/>
    <w:rsid w:val="001F3040"/>
    <w:rsid w:val="00202ABC"/>
    <w:rsid w:val="002060EC"/>
    <w:rsid w:val="00210F73"/>
    <w:rsid w:val="002129D7"/>
    <w:rsid w:val="00220E7D"/>
    <w:rsid w:val="00243603"/>
    <w:rsid w:val="002713E6"/>
    <w:rsid w:val="00291C06"/>
    <w:rsid w:val="00296E71"/>
    <w:rsid w:val="00297AA7"/>
    <w:rsid w:val="002A3FA1"/>
    <w:rsid w:val="002C08C5"/>
    <w:rsid w:val="002C0DAE"/>
    <w:rsid w:val="00313047"/>
    <w:rsid w:val="00314DC3"/>
    <w:rsid w:val="003414CE"/>
    <w:rsid w:val="00357919"/>
    <w:rsid w:val="00386455"/>
    <w:rsid w:val="00394197"/>
    <w:rsid w:val="003962C5"/>
    <w:rsid w:val="003B5493"/>
    <w:rsid w:val="003D222C"/>
    <w:rsid w:val="003E790D"/>
    <w:rsid w:val="0041333E"/>
    <w:rsid w:val="00422DCC"/>
    <w:rsid w:val="0045036F"/>
    <w:rsid w:val="00451272"/>
    <w:rsid w:val="00474880"/>
    <w:rsid w:val="00486899"/>
    <w:rsid w:val="004B20F6"/>
    <w:rsid w:val="004B6661"/>
    <w:rsid w:val="004C783F"/>
    <w:rsid w:val="004E0E77"/>
    <w:rsid w:val="00505C0E"/>
    <w:rsid w:val="005074EE"/>
    <w:rsid w:val="0052384C"/>
    <w:rsid w:val="0052781D"/>
    <w:rsid w:val="0053140B"/>
    <w:rsid w:val="00533CC3"/>
    <w:rsid w:val="00535FCA"/>
    <w:rsid w:val="005367CE"/>
    <w:rsid w:val="00544AD4"/>
    <w:rsid w:val="00546329"/>
    <w:rsid w:val="00565038"/>
    <w:rsid w:val="005773A2"/>
    <w:rsid w:val="00593052"/>
    <w:rsid w:val="0059476B"/>
    <w:rsid w:val="005A2557"/>
    <w:rsid w:val="005B5B4C"/>
    <w:rsid w:val="005B6A66"/>
    <w:rsid w:val="005C6DCF"/>
    <w:rsid w:val="005E204F"/>
    <w:rsid w:val="005F247E"/>
    <w:rsid w:val="00612168"/>
    <w:rsid w:val="0063177A"/>
    <w:rsid w:val="006359F0"/>
    <w:rsid w:val="00640E2B"/>
    <w:rsid w:val="00645B47"/>
    <w:rsid w:val="00654A80"/>
    <w:rsid w:val="00671411"/>
    <w:rsid w:val="00681A75"/>
    <w:rsid w:val="006B3B38"/>
    <w:rsid w:val="006B3E80"/>
    <w:rsid w:val="006B7CEF"/>
    <w:rsid w:val="00711065"/>
    <w:rsid w:val="00712955"/>
    <w:rsid w:val="007206DC"/>
    <w:rsid w:val="0072458C"/>
    <w:rsid w:val="00741848"/>
    <w:rsid w:val="00747D74"/>
    <w:rsid w:val="00747F95"/>
    <w:rsid w:val="0076659C"/>
    <w:rsid w:val="00777588"/>
    <w:rsid w:val="00780DDE"/>
    <w:rsid w:val="00781CCA"/>
    <w:rsid w:val="00784B2F"/>
    <w:rsid w:val="007C5EAA"/>
    <w:rsid w:val="007C6311"/>
    <w:rsid w:val="007F2805"/>
    <w:rsid w:val="008063DD"/>
    <w:rsid w:val="00811D35"/>
    <w:rsid w:val="00815F8D"/>
    <w:rsid w:val="008620E4"/>
    <w:rsid w:val="00894DD9"/>
    <w:rsid w:val="008A10B9"/>
    <w:rsid w:val="008A1354"/>
    <w:rsid w:val="008B52D3"/>
    <w:rsid w:val="008B5D21"/>
    <w:rsid w:val="008E64BB"/>
    <w:rsid w:val="008F23E2"/>
    <w:rsid w:val="00902F99"/>
    <w:rsid w:val="00907D3D"/>
    <w:rsid w:val="00922938"/>
    <w:rsid w:val="009444CC"/>
    <w:rsid w:val="00945DF3"/>
    <w:rsid w:val="00961522"/>
    <w:rsid w:val="009923E7"/>
    <w:rsid w:val="00992641"/>
    <w:rsid w:val="009A3141"/>
    <w:rsid w:val="009A5EB9"/>
    <w:rsid w:val="009E03BD"/>
    <w:rsid w:val="009E50F1"/>
    <w:rsid w:val="00A05C06"/>
    <w:rsid w:val="00A06A54"/>
    <w:rsid w:val="00A220BA"/>
    <w:rsid w:val="00A31622"/>
    <w:rsid w:val="00A50B74"/>
    <w:rsid w:val="00A67092"/>
    <w:rsid w:val="00A82783"/>
    <w:rsid w:val="00AB0F8F"/>
    <w:rsid w:val="00AB23CE"/>
    <w:rsid w:val="00AB5511"/>
    <w:rsid w:val="00AD74D5"/>
    <w:rsid w:val="00AE23DF"/>
    <w:rsid w:val="00AF2703"/>
    <w:rsid w:val="00AF2CF0"/>
    <w:rsid w:val="00B00D9A"/>
    <w:rsid w:val="00B01FC3"/>
    <w:rsid w:val="00B069C4"/>
    <w:rsid w:val="00B15FA8"/>
    <w:rsid w:val="00B47B48"/>
    <w:rsid w:val="00B53716"/>
    <w:rsid w:val="00B672DA"/>
    <w:rsid w:val="00B941EA"/>
    <w:rsid w:val="00BC6320"/>
    <w:rsid w:val="00BD6ECC"/>
    <w:rsid w:val="00BF5C9C"/>
    <w:rsid w:val="00C0191A"/>
    <w:rsid w:val="00C05A6E"/>
    <w:rsid w:val="00C129F9"/>
    <w:rsid w:val="00C1749A"/>
    <w:rsid w:val="00C22C7C"/>
    <w:rsid w:val="00C23BD5"/>
    <w:rsid w:val="00C2592D"/>
    <w:rsid w:val="00C51679"/>
    <w:rsid w:val="00C7123F"/>
    <w:rsid w:val="00C93BC2"/>
    <w:rsid w:val="00C97DA8"/>
    <w:rsid w:val="00CA1B23"/>
    <w:rsid w:val="00CA6824"/>
    <w:rsid w:val="00CD116C"/>
    <w:rsid w:val="00CD44D2"/>
    <w:rsid w:val="00CF6E16"/>
    <w:rsid w:val="00D22A94"/>
    <w:rsid w:val="00D23FEF"/>
    <w:rsid w:val="00D2417E"/>
    <w:rsid w:val="00D2683F"/>
    <w:rsid w:val="00D278E1"/>
    <w:rsid w:val="00D460A4"/>
    <w:rsid w:val="00D50F90"/>
    <w:rsid w:val="00D65095"/>
    <w:rsid w:val="00D6609D"/>
    <w:rsid w:val="00DC7570"/>
    <w:rsid w:val="00DD7122"/>
    <w:rsid w:val="00DE2E8B"/>
    <w:rsid w:val="00DE3A60"/>
    <w:rsid w:val="00DF4A65"/>
    <w:rsid w:val="00E012F3"/>
    <w:rsid w:val="00E014D4"/>
    <w:rsid w:val="00E13F32"/>
    <w:rsid w:val="00E16A2F"/>
    <w:rsid w:val="00E35B79"/>
    <w:rsid w:val="00E41F23"/>
    <w:rsid w:val="00E45EC7"/>
    <w:rsid w:val="00E4701C"/>
    <w:rsid w:val="00EB0125"/>
    <w:rsid w:val="00EC2D4D"/>
    <w:rsid w:val="00EC4FE4"/>
    <w:rsid w:val="00EC7D7D"/>
    <w:rsid w:val="00ED1E4B"/>
    <w:rsid w:val="00F034C4"/>
    <w:rsid w:val="00F10251"/>
    <w:rsid w:val="00F102BA"/>
    <w:rsid w:val="00F156B8"/>
    <w:rsid w:val="00F529C0"/>
    <w:rsid w:val="00F549E0"/>
    <w:rsid w:val="00F57759"/>
    <w:rsid w:val="00F752A6"/>
    <w:rsid w:val="00FC071E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BC"/>
  </w:style>
  <w:style w:type="paragraph" w:styleId="Footer">
    <w:name w:val="footer"/>
    <w:basedOn w:val="Normal"/>
    <w:link w:val="FooterChar"/>
    <w:uiPriority w:val="99"/>
    <w:unhideWhenUsed/>
    <w:rsid w:val="0020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BC"/>
  </w:style>
  <w:style w:type="paragraph" w:styleId="BalloonText">
    <w:name w:val="Balloon Text"/>
    <w:basedOn w:val="Normal"/>
    <w:link w:val="BalloonTextChar"/>
    <w:uiPriority w:val="99"/>
    <w:semiHidden/>
    <w:unhideWhenUsed/>
    <w:rsid w:val="00202A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B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46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BC"/>
  </w:style>
  <w:style w:type="paragraph" w:styleId="Footer">
    <w:name w:val="footer"/>
    <w:basedOn w:val="Normal"/>
    <w:link w:val="FooterChar"/>
    <w:uiPriority w:val="99"/>
    <w:unhideWhenUsed/>
    <w:rsid w:val="0020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BC"/>
  </w:style>
  <w:style w:type="paragraph" w:styleId="BalloonText">
    <w:name w:val="Balloon Text"/>
    <w:basedOn w:val="Normal"/>
    <w:link w:val="BalloonTextChar"/>
    <w:uiPriority w:val="99"/>
    <w:semiHidden/>
    <w:unhideWhenUsed/>
    <w:rsid w:val="00202A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B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46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IT-BAAC</cp:lastModifiedBy>
  <cp:revision>2</cp:revision>
  <cp:lastPrinted>2020-03-26T04:11:00Z</cp:lastPrinted>
  <dcterms:created xsi:type="dcterms:W3CDTF">2020-03-26T04:19:00Z</dcterms:created>
  <dcterms:modified xsi:type="dcterms:W3CDTF">2020-03-26T04:19:00Z</dcterms:modified>
</cp:coreProperties>
</file>